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EC33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From:</w:t>
      </w:r>
    </w:p>
    <w:p w14:paraId="4C202C48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Style w:val="Strong"/>
          <w:rFonts w:ascii="Lato" w:hAnsi="Lato"/>
        </w:rPr>
        <w:t>Miles</w:t>
      </w:r>
      <w:r w:rsidRPr="004310E7">
        <w:rPr>
          <w:rStyle w:val="apple-converted-space"/>
          <w:rFonts w:ascii="Lato" w:hAnsi="Lato"/>
          <w:b/>
          <w:bCs/>
        </w:rPr>
        <w:t> </w:t>
      </w:r>
      <w:r w:rsidRPr="004310E7">
        <w:rPr>
          <w:rStyle w:val="Strong"/>
          <w:rFonts w:ascii="Lato" w:hAnsi="Lato"/>
        </w:rPr>
        <w:t>Taylor</w:t>
      </w:r>
    </w:p>
    <w:p w14:paraId="094F9223" w14:textId="77777777" w:rsidR="000E6BC7" w:rsidRPr="004310E7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Lato" w:hAnsi="Lato"/>
        </w:rPr>
      </w:pPr>
      <w:r w:rsidRPr="004310E7">
        <w:rPr>
          <w:rFonts w:ascii="Lato" w:hAnsi="Lato"/>
        </w:rPr>
        <w:t>Human Resource Manager</w:t>
      </w:r>
    </w:p>
    <w:p w14:paraId="4CA6033C" w14:textId="77777777" w:rsidR="000E6BC7" w:rsidRPr="004310E7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Lato" w:hAnsi="Lato"/>
        </w:rPr>
      </w:pPr>
      <w:r w:rsidRPr="004310E7">
        <w:rPr>
          <w:rFonts w:ascii="Lato" w:hAnsi="Lato"/>
        </w:rPr>
        <w:t>Alpha Industry</w:t>
      </w:r>
    </w:p>
    <w:p w14:paraId="17D6E952" w14:textId="77777777" w:rsidR="000E6BC7" w:rsidRPr="004310E7" w:rsidRDefault="000E6BC7" w:rsidP="00C82F80">
      <w:pPr>
        <w:pStyle w:val="NormalWeb"/>
        <w:shd w:val="clear" w:color="auto" w:fill="FFFFFF"/>
        <w:spacing w:before="0" w:beforeAutospacing="0" w:after="195" w:afterAutospacing="0"/>
        <w:rPr>
          <w:rFonts w:ascii="Lato" w:hAnsi="Lato"/>
        </w:rPr>
      </w:pPr>
      <w:r w:rsidRPr="004310E7">
        <w:rPr>
          <w:rFonts w:ascii="Lato" w:hAnsi="Lato"/>
        </w:rPr>
        <w:t>1110 Sunset Road</w:t>
      </w:r>
      <w:r w:rsidRPr="004310E7">
        <w:rPr>
          <w:rFonts w:ascii="Lato" w:hAnsi="Lato"/>
        </w:rPr>
        <w:br/>
        <w:t>Henderson, NV 83029</w:t>
      </w:r>
    </w:p>
    <w:p w14:paraId="2AC19E12" w14:textId="77777777" w:rsidR="00C82F80" w:rsidRPr="004310E7" w:rsidRDefault="00C82F80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</w:p>
    <w:p w14:paraId="60D9E39E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January 5, 2011</w:t>
      </w:r>
    </w:p>
    <w:p w14:paraId="21FDFE64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To Whom It May Concern</w:t>
      </w:r>
    </w:p>
    <w:p w14:paraId="2814FB93" w14:textId="77777777" w:rsidR="00C82F80" w:rsidRPr="004310E7" w:rsidRDefault="00C82F80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</w:p>
    <w:p w14:paraId="4804078D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RE: Employment Verification</w:t>
      </w:r>
    </w:p>
    <w:p w14:paraId="5DA27B32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Herewith, this letter serves to verify that Mr. Graham Joseph is a current employee at Alpha Industry. He is holding the position of Sales Manager with a basic income of $250,000 annually, not including allowances and commission.</w:t>
      </w:r>
    </w:p>
    <w:p w14:paraId="3D5D183D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Mr. Joseph has been in Alpha Industry’s employment since January 2002 when he first started as a Sales Assistant. He is married with 2 teenage children. He is an exemplary employee at Alpha Industry.</w:t>
      </w:r>
    </w:p>
    <w:p w14:paraId="3777A54B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I trust that the above verification on Mr. Graham Joseph will compel you to extend your hand of assistance to him in whatever manner that is required.</w:t>
      </w:r>
    </w:p>
    <w:p w14:paraId="040CEC84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Please feel free to contact Alpha Industry should you need further clarifications with regards to Mr. Joseph.</w:t>
      </w:r>
    </w:p>
    <w:p w14:paraId="7EDA3541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Yours sincerely,</w:t>
      </w:r>
    </w:p>
    <w:p w14:paraId="1439EC63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Style w:val="Strong"/>
          <w:rFonts w:ascii="Lato" w:hAnsi="Lato"/>
        </w:rPr>
        <w:t>Miles</w:t>
      </w:r>
      <w:r w:rsidRPr="004310E7">
        <w:rPr>
          <w:rStyle w:val="apple-converted-space"/>
          <w:rFonts w:ascii="Lato" w:hAnsi="Lato"/>
          <w:b/>
          <w:bCs/>
        </w:rPr>
        <w:t> </w:t>
      </w:r>
      <w:r w:rsidRPr="004310E7">
        <w:rPr>
          <w:rStyle w:val="Strong"/>
          <w:rFonts w:ascii="Lato" w:hAnsi="Lato"/>
        </w:rPr>
        <w:t>Taylor</w:t>
      </w:r>
    </w:p>
    <w:p w14:paraId="0D2E497D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Human Resource Manager</w:t>
      </w:r>
    </w:p>
    <w:p w14:paraId="43C60ABD" w14:textId="77777777" w:rsidR="000E6BC7" w:rsidRPr="004310E7" w:rsidRDefault="000E6BC7" w:rsidP="000E6BC7">
      <w:pPr>
        <w:pStyle w:val="NormalWeb"/>
        <w:shd w:val="clear" w:color="auto" w:fill="FFFFFF"/>
        <w:spacing w:before="0" w:beforeAutospacing="0" w:after="195" w:afterAutospacing="0" w:line="390" w:lineRule="atLeast"/>
        <w:rPr>
          <w:rFonts w:ascii="Lato" w:hAnsi="Lato"/>
        </w:rPr>
      </w:pPr>
      <w:r w:rsidRPr="004310E7">
        <w:rPr>
          <w:rFonts w:ascii="Lato" w:hAnsi="Lato"/>
        </w:rPr>
        <w:t>Alpha Industry</w:t>
      </w:r>
    </w:p>
    <w:p w14:paraId="1F96D5B2" w14:textId="77777777" w:rsidR="008B75F3" w:rsidRPr="004310E7" w:rsidRDefault="008B75F3">
      <w:pPr>
        <w:rPr>
          <w:rFonts w:ascii="Lato" w:hAnsi="Lato"/>
        </w:rPr>
      </w:pPr>
    </w:p>
    <w:sectPr w:rsidR="008B75F3" w:rsidRPr="0043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C7"/>
    <w:rsid w:val="000E6BC7"/>
    <w:rsid w:val="0041119B"/>
    <w:rsid w:val="004310E7"/>
    <w:rsid w:val="008B75F3"/>
    <w:rsid w:val="00C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E4E0"/>
  <w15:docId w15:val="{066E020B-D034-4B63-8F01-D071AE67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BC7"/>
    <w:rPr>
      <w:b/>
      <w:bCs/>
    </w:rPr>
  </w:style>
  <w:style w:type="character" w:customStyle="1" w:styleId="apple-converted-space">
    <w:name w:val="apple-converted-space"/>
    <w:basedOn w:val="DefaultParagraphFont"/>
    <w:rsid w:val="000E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2</cp:revision>
  <dcterms:created xsi:type="dcterms:W3CDTF">2022-02-15T04:33:00Z</dcterms:created>
  <dcterms:modified xsi:type="dcterms:W3CDTF">2022-02-15T04:33:00Z</dcterms:modified>
</cp:coreProperties>
</file>